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C289" w14:textId="0FAA2854" w:rsidR="00EA58E3" w:rsidRDefault="002C0641" w:rsidP="002C0641">
      <w:pPr>
        <w:jc w:val="center"/>
      </w:pPr>
      <w:r>
        <w:t>Juleafslutning</w:t>
      </w:r>
    </w:p>
    <w:p w14:paraId="0DD9E494" w14:textId="11BE94FA" w:rsidR="002C0641" w:rsidRDefault="002C0641" w:rsidP="002C0641">
      <w:pPr>
        <w:jc w:val="center"/>
      </w:pPr>
      <w:r>
        <w:t xml:space="preserve">DcH </w:t>
      </w:r>
      <w:r w:rsidR="00DC4821">
        <w:t>V</w:t>
      </w:r>
      <w:r>
        <w:t>esthimmerland</w:t>
      </w:r>
    </w:p>
    <w:p w14:paraId="53C4B4E9" w14:textId="6BE4EBD7" w:rsidR="002C0641" w:rsidRDefault="002C0641" w:rsidP="002C064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B935F" wp14:editId="4550423B">
            <wp:simplePos x="0" y="0"/>
            <wp:positionH relativeFrom="column">
              <wp:posOffset>4023360</wp:posOffset>
            </wp:positionH>
            <wp:positionV relativeFrom="paragraph">
              <wp:posOffset>5715</wp:posOffset>
            </wp:positionV>
            <wp:extent cx="242443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385" y="21429"/>
                <wp:lineTo x="21385" y="0"/>
                <wp:lineTo x="0" y="0"/>
              </wp:wrapPolygon>
            </wp:wrapTight>
            <wp:docPr id="1" name="Billede 1" descr="Katso vinkit lemmikin joulunviettoon | OP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so vinkit lemmikin joulunviettoon | OP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59895" w14:textId="75903B28" w:rsidR="002C0641" w:rsidRDefault="002C0641" w:rsidP="002C0641">
      <w:pPr>
        <w:jc w:val="both"/>
      </w:pPr>
      <w:r>
        <w:t>Lørdag den 10</w:t>
      </w:r>
      <w:r w:rsidR="00DC4821">
        <w:t>.</w:t>
      </w:r>
      <w:r>
        <w:t xml:space="preserve"> december holdes der juleafslutning i klubhuset. </w:t>
      </w:r>
    </w:p>
    <w:p w14:paraId="0F288A2F" w14:textId="53735060" w:rsidR="002C0641" w:rsidRDefault="002C0641" w:rsidP="002C0641">
      <w:pPr>
        <w:jc w:val="both"/>
      </w:pPr>
      <w:r>
        <w:t>Der kan købe æbleskiver og gløgg i tidsrummet kl. 11:00 til 1</w:t>
      </w:r>
      <w:r w:rsidR="00DC4821">
        <w:t>3</w:t>
      </w:r>
      <w:r>
        <w:t>:00</w:t>
      </w:r>
    </w:p>
    <w:p w14:paraId="3D0ECF16" w14:textId="42403ECD" w:rsidR="002C0641" w:rsidRDefault="002C0641" w:rsidP="002C0641">
      <w:pPr>
        <w:jc w:val="both"/>
      </w:pPr>
    </w:p>
    <w:p w14:paraId="35B61DDB" w14:textId="26A43D2B" w:rsidR="002C0641" w:rsidRDefault="002C0641" w:rsidP="002C0641">
      <w:pPr>
        <w:jc w:val="both"/>
      </w:pPr>
    </w:p>
    <w:p w14:paraId="05CB4F99" w14:textId="63B9642A" w:rsidR="002C0641" w:rsidRDefault="002C0641" w:rsidP="002C0641">
      <w:pPr>
        <w:jc w:val="both"/>
      </w:pPr>
    </w:p>
    <w:p w14:paraId="5A449951" w14:textId="14BA8E26" w:rsidR="002C0641" w:rsidRDefault="002C0641" w:rsidP="002C0641">
      <w:pPr>
        <w:jc w:val="both"/>
      </w:pPr>
    </w:p>
    <w:p w14:paraId="53EBF37D" w14:textId="1DE8D848" w:rsidR="002C0641" w:rsidRDefault="002C0641" w:rsidP="002C0641">
      <w:pPr>
        <w:jc w:val="both"/>
      </w:pPr>
    </w:p>
    <w:p w14:paraId="1088678B" w14:textId="623BE827" w:rsidR="002C0641" w:rsidRDefault="00DC4821" w:rsidP="00DC4821">
      <w:r>
        <w:t xml:space="preserve">                                           </w:t>
      </w:r>
      <w:r>
        <w:rPr>
          <w:sz w:val="40"/>
          <w:szCs w:val="40"/>
        </w:rPr>
        <w:t>4</w:t>
      </w:r>
      <w:r>
        <w:t xml:space="preserve"> </w:t>
      </w:r>
      <w:r w:rsidRPr="00DC4821">
        <w:rPr>
          <w:sz w:val="40"/>
          <w:szCs w:val="40"/>
        </w:rPr>
        <w:t>Æ</w:t>
      </w:r>
      <w:r w:rsidR="002C0641" w:rsidRPr="00DC4821">
        <w:rPr>
          <w:sz w:val="40"/>
          <w:szCs w:val="40"/>
        </w:rPr>
        <w:t>bleskiver</w:t>
      </w:r>
      <w:r>
        <w:rPr>
          <w:sz w:val="40"/>
          <w:szCs w:val="40"/>
        </w:rPr>
        <w:t xml:space="preserve"> +</w:t>
      </w:r>
      <w:r w:rsidR="00E13C1F">
        <w:rPr>
          <w:sz w:val="40"/>
          <w:szCs w:val="40"/>
        </w:rPr>
        <w:t xml:space="preserve"> 1</w:t>
      </w:r>
      <w:r w:rsidR="002C0641">
        <w:t xml:space="preserve"> </w:t>
      </w:r>
      <w:r w:rsidR="002C0641" w:rsidRPr="00DC4821">
        <w:rPr>
          <w:sz w:val="40"/>
          <w:szCs w:val="40"/>
        </w:rPr>
        <w:t>kop</w:t>
      </w:r>
      <w:r w:rsidR="002C0641">
        <w:t xml:space="preserve"> </w:t>
      </w:r>
      <w:r w:rsidR="002C0641" w:rsidRPr="00DC4821">
        <w:rPr>
          <w:sz w:val="40"/>
          <w:szCs w:val="40"/>
        </w:rPr>
        <w:t>gløgg</w:t>
      </w:r>
      <w:r w:rsidR="002C0641">
        <w:t xml:space="preserve"> </w:t>
      </w:r>
      <w:r w:rsidR="002C0641" w:rsidRPr="00DC4821">
        <w:rPr>
          <w:sz w:val="40"/>
          <w:szCs w:val="40"/>
        </w:rPr>
        <w:t>koster</w:t>
      </w:r>
      <w:r w:rsidR="002C0641">
        <w:t xml:space="preserve"> </w:t>
      </w:r>
      <w:r w:rsidR="002C0641" w:rsidRPr="00DC4821">
        <w:rPr>
          <w:sz w:val="40"/>
          <w:szCs w:val="40"/>
        </w:rPr>
        <w:t>25kr</w:t>
      </w:r>
    </w:p>
    <w:p w14:paraId="52B76BFC" w14:textId="47257607" w:rsidR="002C0641" w:rsidRDefault="002C0641" w:rsidP="002C0641">
      <w:pPr>
        <w:jc w:val="center"/>
      </w:pPr>
    </w:p>
    <w:p w14:paraId="0AE5911B" w14:textId="032DB374" w:rsidR="002C0641" w:rsidRDefault="00DC4821" w:rsidP="002C064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304D4" wp14:editId="0B4A128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10515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ight>
            <wp:docPr id="2" name="Billede 2" descr="iHimlen.dk - Sjove Jule Bille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imlen.dk - Sjove Jule Billede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D48DB" w14:textId="4A2538B4" w:rsidR="002C0641" w:rsidRDefault="002C0641" w:rsidP="002C0641">
      <w:pPr>
        <w:jc w:val="center"/>
      </w:pPr>
    </w:p>
    <w:p w14:paraId="0B0F127C" w14:textId="5C44E52E" w:rsidR="002C0641" w:rsidRDefault="002C0641" w:rsidP="002C0641">
      <w:pPr>
        <w:jc w:val="center"/>
      </w:pPr>
    </w:p>
    <w:p w14:paraId="5A18F026" w14:textId="09C1C4DD" w:rsidR="002C0641" w:rsidRDefault="002C0641" w:rsidP="002C0641">
      <w:pPr>
        <w:jc w:val="center"/>
      </w:pPr>
    </w:p>
    <w:p w14:paraId="69AA0AB4" w14:textId="3B6992FA" w:rsidR="002C0641" w:rsidRDefault="002C0641" w:rsidP="002C0641">
      <w:pPr>
        <w:jc w:val="center"/>
      </w:pPr>
    </w:p>
    <w:p w14:paraId="5C3856C3" w14:textId="78655DCA" w:rsidR="002C0641" w:rsidRDefault="002C0641" w:rsidP="002C0641">
      <w:pPr>
        <w:jc w:val="center"/>
      </w:pPr>
    </w:p>
    <w:p w14:paraId="63CBFE40" w14:textId="23E5BE6F" w:rsidR="002C0641" w:rsidRDefault="002C0641" w:rsidP="002C0641">
      <w:pPr>
        <w:jc w:val="center"/>
      </w:pPr>
    </w:p>
    <w:p w14:paraId="3FC7725B" w14:textId="617AD237" w:rsidR="002C0641" w:rsidRDefault="002C0641" w:rsidP="002C0641">
      <w:pPr>
        <w:jc w:val="center"/>
      </w:pPr>
    </w:p>
    <w:p w14:paraId="3FDF7AEC" w14:textId="7B7B7BA2" w:rsidR="002C0641" w:rsidRDefault="002C0641" w:rsidP="002C0641">
      <w:pPr>
        <w:jc w:val="center"/>
      </w:pPr>
    </w:p>
    <w:p w14:paraId="4B42F621" w14:textId="62E928A0" w:rsidR="002C0641" w:rsidRDefault="002C0641" w:rsidP="002C0641">
      <w:pPr>
        <w:jc w:val="center"/>
      </w:pPr>
    </w:p>
    <w:p w14:paraId="05440B14" w14:textId="7EE78579" w:rsidR="002C0641" w:rsidRDefault="002C0641" w:rsidP="002C0641">
      <w:r>
        <w:t>Giv gerne arrangementsudvalget ca. antal fra holdet</w:t>
      </w:r>
      <w:r w:rsidR="00575CBF">
        <w:t>,</w:t>
      </w:r>
      <w:r>
        <w:t xml:space="preserve"> hvor mange der deltager. Helle </w:t>
      </w:r>
      <w:r w:rsidR="00DC4821">
        <w:t>J</w:t>
      </w:r>
      <w:r>
        <w:t>ohnsen.</w:t>
      </w:r>
    </w:p>
    <w:p w14:paraId="0F003BF6" w14:textId="1593C229" w:rsidR="002C0641" w:rsidRDefault="002C0641" w:rsidP="002C0641">
      <w:r>
        <w:t xml:space="preserve">232526016 </w:t>
      </w:r>
    </w:p>
    <w:p w14:paraId="794265BA" w14:textId="034597AC" w:rsidR="002C0641" w:rsidRDefault="002C0641" w:rsidP="002C0641"/>
    <w:p w14:paraId="1FD841C8" w14:textId="554C922A" w:rsidR="002C0641" w:rsidRDefault="002C0641" w:rsidP="002C0641">
      <w:r>
        <w:t>S.U. Seneste d.</w:t>
      </w:r>
      <w:proofErr w:type="gramStart"/>
      <w:r w:rsidR="00DC4821">
        <w:t>5</w:t>
      </w:r>
      <w:proofErr w:type="gramEnd"/>
      <w:r>
        <w:t xml:space="preserve"> december.</w:t>
      </w:r>
    </w:p>
    <w:sectPr w:rsidR="002C0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41"/>
    <w:rsid w:val="002C0641"/>
    <w:rsid w:val="00337B60"/>
    <w:rsid w:val="00575CBF"/>
    <w:rsid w:val="00DC4821"/>
    <w:rsid w:val="00E13C1F"/>
    <w:rsid w:val="00E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5D"/>
  <w15:chartTrackingRefBased/>
  <w15:docId w15:val="{56F9FF39-0BA3-405D-925E-6DA01A62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Jensen</dc:creator>
  <cp:keywords/>
  <dc:description/>
  <cp:lastModifiedBy>Henning Jensen</cp:lastModifiedBy>
  <cp:revision>4</cp:revision>
  <dcterms:created xsi:type="dcterms:W3CDTF">2022-11-13T19:03:00Z</dcterms:created>
  <dcterms:modified xsi:type="dcterms:W3CDTF">2022-11-13T19:45:00Z</dcterms:modified>
</cp:coreProperties>
</file>